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CEC" w:rsidRDefault="00012888" w:rsidP="00F02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>LYCOMING</w:t>
      </w:r>
      <w:r w:rsidR="00460CEC">
        <w:rPr>
          <w:rFonts w:ascii="Times New Roman" w:eastAsia="Times New Roman" w:hAnsi="Times New Roman" w:cs="Times New Roman"/>
          <w:b/>
          <w:sz w:val="20"/>
          <w:szCs w:val="20"/>
        </w:rPr>
        <w:t xml:space="preserve"> COUNTY COURT OF COMMON PLEAS </w:t>
      </w:r>
    </w:p>
    <w:p w:rsidR="00012888" w:rsidRPr="00131537" w:rsidRDefault="00012888" w:rsidP="00F02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1537">
        <w:rPr>
          <w:rFonts w:ascii="Times New Roman" w:eastAsia="Times New Roman" w:hAnsi="Times New Roman" w:cs="Times New Roman"/>
          <w:b/>
          <w:sz w:val="24"/>
          <w:szCs w:val="24"/>
        </w:rPr>
        <w:t>CONTINUANCE REQUEST</w:t>
      </w:r>
      <w:r w:rsidR="00A31558"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 – </w:t>
      </w:r>
      <w:r w:rsidR="002A4453">
        <w:rPr>
          <w:rFonts w:ascii="Times New Roman" w:eastAsia="Times New Roman" w:hAnsi="Times New Roman" w:cs="Times New Roman"/>
          <w:b/>
          <w:sz w:val="24"/>
          <w:szCs w:val="24"/>
        </w:rPr>
        <w:t>ORPHANS’ COURT</w:t>
      </w:r>
      <w:r w:rsidR="00A31558" w:rsidRPr="00131537">
        <w:rPr>
          <w:rFonts w:ascii="Times New Roman" w:eastAsia="Times New Roman" w:hAnsi="Times New Roman" w:cs="Times New Roman"/>
          <w:b/>
          <w:sz w:val="24"/>
          <w:szCs w:val="24"/>
        </w:rPr>
        <w:t xml:space="preserve"> DIVISION</w:t>
      </w:r>
    </w:p>
    <w:p w:rsidR="00561342" w:rsidRPr="00131537" w:rsidRDefault="00460CEC" w:rsidP="0056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(Complete sections I-III</w:t>
      </w:r>
      <w:r w:rsidR="00561342" w:rsidRPr="0013153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and the contact information</w:t>
      </w:r>
      <w:r w:rsidR="00684351" w:rsidRPr="0013153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at the bottom of this</w:t>
      </w:r>
      <w:r w:rsidR="00561342" w:rsidRPr="0013153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form.)</w:t>
      </w:r>
    </w:p>
    <w:p w:rsidR="00012888" w:rsidRPr="00131537" w:rsidRDefault="00012888" w:rsidP="00460CE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A0C98" w:rsidRDefault="00F3670A" w:rsidP="00F023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95F5D"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60CE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  <w:t>:</w:t>
      </w:r>
    </w:p>
    <w:p w:rsidR="00012888" w:rsidRPr="00131537" w:rsidRDefault="001A0C98" w:rsidP="00F023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:</w:t>
      </w:r>
      <w:r w:rsidR="00F3670A"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460CEC" w:rsidRPr="00131537" w:rsidRDefault="00460CEC" w:rsidP="002A445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2A445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012888" w:rsidRPr="00131537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012888"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Docket No.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</w:t>
      </w:r>
    </w:p>
    <w:p w:rsidR="002A4453" w:rsidRDefault="00460CEC" w:rsidP="002A445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(Caption)</w:t>
      </w:r>
      <w:r w:rsidR="001A0C9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A0C9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A0C9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A0C9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A0C9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A0C9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A0C98">
        <w:rPr>
          <w:rFonts w:ascii="Times New Roman" w:eastAsia="Times New Roman" w:hAnsi="Times New Roman" w:cs="Times New Roman"/>
          <w:b/>
          <w:sz w:val="20"/>
          <w:szCs w:val="20"/>
        </w:rPr>
        <w:tab/>
        <w:t>:</w:t>
      </w:r>
    </w:p>
    <w:p w:rsidR="001A0C98" w:rsidRDefault="00495F5D" w:rsidP="002A445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60CE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60CE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60CE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60CE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60CE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60CE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012888"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  <w:t>:</w:t>
      </w:r>
    </w:p>
    <w:p w:rsidR="00012888" w:rsidRPr="00460CEC" w:rsidRDefault="00460CEC" w:rsidP="00F023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7F36A3" w:rsidRPr="00131537" w:rsidRDefault="00012888" w:rsidP="00C0706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>I.</w:t>
      </w:r>
      <w:r w:rsidR="00F3670A"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Application </w:t>
      </w:r>
      <w:proofErr w:type="gramStart"/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>is hereby made</w:t>
      </w:r>
      <w:proofErr w:type="gramEnd"/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 to continue the</w:t>
      </w:r>
      <w:r w:rsidR="00F3670A" w:rsidRPr="00131537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9C0BE0"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(check one) </w:t>
      </w:r>
      <w:r w:rsidR="001125EA"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p w:rsidR="002A4453" w:rsidRDefault="007F36A3" w:rsidP="006D7FB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125EA"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125EA"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125EA"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125EA"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125EA"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125EA"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</w:t>
      </w:r>
    </w:p>
    <w:p w:rsidR="00C00FF1" w:rsidRDefault="002A4453" w:rsidP="002A445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Trial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_____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Argument</w:t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>_____</w:t>
      </w:r>
      <w:r w:rsidR="00DE4320"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Hearing  </w:t>
      </w:r>
      <w:r w:rsidR="007F36A3"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 _____ </w:t>
      </w:r>
      <w:r w:rsidR="006A57C5"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Conference  _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____</w:t>
      </w:r>
    </w:p>
    <w:p w:rsidR="002A4453" w:rsidRPr="00131537" w:rsidRDefault="002A4453" w:rsidP="002A445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012888" w:rsidRDefault="00012888" w:rsidP="00F0233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>scheduled</w:t>
      </w:r>
      <w:proofErr w:type="gramEnd"/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 for </w:t>
      </w:r>
      <w:r w:rsidR="00813F7B" w:rsidRPr="00131537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</w:t>
      </w:r>
      <w:r w:rsidR="008001AE"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F3670A" w:rsidRPr="00131537"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r w:rsidR="00256306" w:rsidRPr="00131537">
        <w:rPr>
          <w:rFonts w:ascii="Times New Roman" w:eastAsia="Times New Roman" w:hAnsi="Times New Roman" w:cs="Times New Roman"/>
          <w:b/>
          <w:sz w:val="20"/>
          <w:szCs w:val="20"/>
        </w:rPr>
        <w:t>d</w:t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>ate</w:t>
      </w:r>
      <w:r w:rsidR="00813F7B"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) </w:t>
      </w:r>
      <w:r w:rsidR="002A4453">
        <w:rPr>
          <w:rFonts w:ascii="Times New Roman" w:eastAsia="Times New Roman" w:hAnsi="Times New Roman" w:cs="Times New Roman"/>
          <w:b/>
          <w:sz w:val="20"/>
          <w:szCs w:val="20"/>
        </w:rPr>
        <w:t xml:space="preserve">at </w:t>
      </w:r>
      <w:r w:rsidR="00813F7B" w:rsidRPr="00131537">
        <w:rPr>
          <w:rFonts w:ascii="Times New Roman" w:eastAsia="Times New Roman" w:hAnsi="Times New Roman" w:cs="Times New Roman"/>
          <w:b/>
          <w:sz w:val="20"/>
          <w:szCs w:val="20"/>
        </w:rPr>
        <w:t>___________________</w:t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813F7B" w:rsidRPr="00131537"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>time)</w:t>
      </w:r>
      <w:r w:rsidR="00CA40A6"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in Courtroom </w:t>
      </w:r>
      <w:r w:rsidR="00F3670A"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No. </w:t>
      </w:r>
      <w:r w:rsidR="00813F7B" w:rsidRPr="00131537">
        <w:rPr>
          <w:rFonts w:ascii="Times New Roman" w:eastAsia="Times New Roman" w:hAnsi="Times New Roman" w:cs="Times New Roman"/>
          <w:b/>
          <w:sz w:val="20"/>
          <w:szCs w:val="20"/>
        </w:rPr>
        <w:t>____________</w:t>
      </w:r>
      <w:r w:rsidR="004A05E2" w:rsidRPr="00131537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2A4453" w:rsidRPr="00131537" w:rsidRDefault="002A4453" w:rsidP="00F0233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2888" w:rsidRPr="00131537" w:rsidRDefault="00012888" w:rsidP="00F0233B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2888" w:rsidRPr="00131537" w:rsidRDefault="00012888" w:rsidP="00C4491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>II.</w:t>
      </w:r>
      <w:r w:rsidR="00F3670A"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>Basis for this application:</w:t>
      </w:r>
      <w:r w:rsidR="00DE7D05"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E7D05" w:rsidRPr="009D6D9D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9D6D9D" w:rsidRPr="009D6D9D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</w:t>
      </w:r>
      <w:r w:rsidR="00DE7D05" w:rsidRPr="0013153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F3670A" w:rsidRDefault="00F3670A" w:rsidP="00F023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A4453" w:rsidRDefault="002A4453" w:rsidP="00F023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9D6D9D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_____________________________________________________________________________________________________</w:t>
      </w:r>
    </w:p>
    <w:p w:rsidR="00DE4320" w:rsidRDefault="00DE4320" w:rsidP="00F023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63B1F" w:rsidRPr="00131537" w:rsidRDefault="00063B1F" w:rsidP="00F023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2888" w:rsidRPr="00131537" w:rsidRDefault="00012888" w:rsidP="00F023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33190" w:rsidRPr="00131537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</w:t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33190" w:rsidRPr="00131537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</w:t>
      </w:r>
      <w:r w:rsidR="006F7805"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A0C9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33190" w:rsidRPr="00131537">
        <w:rPr>
          <w:rFonts w:ascii="Times New Roman" w:eastAsia="Times New Roman" w:hAnsi="Times New Roman" w:cs="Times New Roman"/>
          <w:b/>
          <w:sz w:val="20"/>
          <w:szCs w:val="20"/>
        </w:rPr>
        <w:t>_____________</w:t>
      </w:r>
      <w:r w:rsidR="001A0C98">
        <w:rPr>
          <w:rFonts w:ascii="Times New Roman" w:eastAsia="Times New Roman" w:hAnsi="Times New Roman" w:cs="Times New Roman"/>
          <w:b/>
          <w:sz w:val="20"/>
          <w:szCs w:val="20"/>
        </w:rPr>
        <w:t>_______</w:t>
      </w:r>
      <w:r w:rsidR="00A310D9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A310D9" w:rsidRPr="00131537" w:rsidRDefault="00474BBB" w:rsidP="00F0233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>Party requesting continuance</w:t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012888" w:rsidRPr="00131537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="00F85D0B" w:rsidRPr="00131537">
        <w:rPr>
          <w:rFonts w:ascii="Times New Roman" w:eastAsia="Times New Roman" w:hAnsi="Times New Roman" w:cs="Times New Roman"/>
          <w:b/>
          <w:sz w:val="20"/>
          <w:szCs w:val="20"/>
        </w:rPr>
        <w:t>ttorney for moving party (if any</w:t>
      </w:r>
      <w:r w:rsidR="00012888"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) </w:t>
      </w:r>
      <w:r w:rsidR="006F7805"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A0C9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961966" w:rsidRPr="00131537">
        <w:rPr>
          <w:rFonts w:ascii="Times New Roman" w:eastAsia="Times New Roman" w:hAnsi="Times New Roman" w:cs="Times New Roman"/>
          <w:b/>
          <w:sz w:val="20"/>
          <w:szCs w:val="20"/>
        </w:rPr>
        <w:t>Today’s date</w:t>
      </w:r>
      <w:r w:rsidR="00A310D9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</w:t>
      </w:r>
      <w:r w:rsidR="00A310D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A310D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A310D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A310D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A310D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A310D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A310D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A310D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A310D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A310D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A310D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A310D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A310D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A310D9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</w:t>
      </w:r>
    </w:p>
    <w:p w:rsidR="00012888" w:rsidRPr="00131537" w:rsidRDefault="00012888" w:rsidP="00F023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A4453" w:rsidRDefault="00F3670A" w:rsidP="00F443D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>III.</w:t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012888"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I certify that I have contacted the other party </w:t>
      </w:r>
      <w:r w:rsidR="00C31305"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on </w:t>
      </w:r>
      <w:r w:rsidR="00F74605"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________________________________ </w:t>
      </w:r>
      <w:r w:rsidR="00A20D1C"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(date) </w:t>
      </w:r>
      <w:r w:rsidR="00012888"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to determine the other party’s position </w:t>
      </w:r>
      <w:r w:rsidR="00C31D84" w:rsidRPr="00131537">
        <w:rPr>
          <w:rFonts w:ascii="Times New Roman" w:eastAsia="Times New Roman" w:hAnsi="Times New Roman" w:cs="Times New Roman"/>
          <w:b/>
          <w:sz w:val="20"/>
          <w:szCs w:val="20"/>
        </w:rPr>
        <w:t>regarding</w:t>
      </w:r>
      <w:r w:rsidR="00012888"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 this continuance.</w:t>
      </w:r>
      <w:r w:rsidR="009F5033"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>The other party</w:t>
      </w:r>
      <w:r w:rsidR="00894A3B" w:rsidRPr="00131537">
        <w:rPr>
          <w:rFonts w:ascii="Times New Roman" w:eastAsia="Times New Roman" w:hAnsi="Times New Roman" w:cs="Times New Roman"/>
          <w:b/>
          <w:sz w:val="20"/>
          <w:szCs w:val="20"/>
        </w:rPr>
        <w:t>: (check one)</w:t>
      </w:r>
      <w:r w:rsidR="00C32F35"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6029FB"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2A4453" w:rsidRDefault="002A4453" w:rsidP="00F443D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A0C98" w:rsidRDefault="00F3670A" w:rsidP="009D6D9D">
      <w:pPr>
        <w:spacing w:after="120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>Agrees</w:t>
      </w:r>
      <w:r w:rsidR="00F443D6"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 _____    </w:t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>Does not agree</w:t>
      </w:r>
      <w:r w:rsidR="00F443D6"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 ____</w:t>
      </w:r>
      <w:proofErr w:type="gramStart"/>
      <w:r w:rsidR="00F443D6" w:rsidRPr="00131537">
        <w:rPr>
          <w:rFonts w:ascii="Times New Roman" w:eastAsia="Times New Roman" w:hAnsi="Times New Roman" w:cs="Times New Roman"/>
          <w:b/>
          <w:sz w:val="20"/>
          <w:szCs w:val="20"/>
        </w:rPr>
        <w:t>_</w:t>
      </w:r>
      <w:r w:rsidR="00DE4320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>Reason</w:t>
      </w:r>
      <w:proofErr w:type="gramEnd"/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061F64"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A0C98">
        <w:rPr>
          <w:rFonts w:ascii="Times New Roman" w:eastAsia="Times New Roman" w:hAnsi="Times New Roman" w:cs="Times New Roman"/>
          <w:b/>
          <w:sz w:val="20"/>
          <w:szCs w:val="20"/>
        </w:rPr>
        <w:t>(state why and, if applicable, describe attempts to contact the other party)</w:t>
      </w:r>
    </w:p>
    <w:p w:rsidR="00DE4320" w:rsidRPr="009D6D9D" w:rsidRDefault="009D6D9D" w:rsidP="009D6D9D">
      <w:pPr>
        <w:spacing w:after="12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9D6D9D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</w:t>
      </w:r>
    </w:p>
    <w:p w:rsidR="00B454E8" w:rsidRPr="009D6D9D" w:rsidRDefault="00F3670A" w:rsidP="009D6D9D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6D9D">
        <w:rPr>
          <w:rFonts w:ascii="Times New Roman" w:eastAsia="Times New Roman" w:hAnsi="Times New Roman" w:cs="Times New Roman"/>
          <w:sz w:val="20"/>
          <w:szCs w:val="20"/>
        </w:rPr>
        <w:tab/>
      </w:r>
      <w:r w:rsidR="009D6D9D" w:rsidRPr="009D6D9D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</w:t>
      </w:r>
    </w:p>
    <w:p w:rsidR="00DE4320" w:rsidRPr="00131537" w:rsidRDefault="00DE4320" w:rsidP="009D6D9D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44101" w:rsidRPr="00131537" w:rsidRDefault="00B454E8" w:rsidP="00A4410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2D26C9"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2D26C9"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2D26C9"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2D26C9"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2D26C9"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2D26C9"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2D26C9"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2D26C9"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BE3F42" w:rsidRPr="00131537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</w:t>
      </w:r>
    </w:p>
    <w:p w:rsidR="00012888" w:rsidRPr="00131537" w:rsidRDefault="009F1B45" w:rsidP="002D26C9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>Opposing Attorney</w:t>
      </w:r>
      <w:r w:rsidR="00A44101"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A44101"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3E036C" w:rsidRPr="00131537" w:rsidRDefault="003E036C" w:rsidP="00F023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2888" w:rsidRPr="00131537" w:rsidRDefault="00F3670A" w:rsidP="00F023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>V.</w:t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012888" w:rsidRPr="00131537">
        <w:rPr>
          <w:rFonts w:ascii="Times New Roman" w:eastAsia="Times New Roman" w:hAnsi="Times New Roman" w:cs="Times New Roman"/>
          <w:b/>
          <w:sz w:val="20"/>
          <w:szCs w:val="20"/>
        </w:rPr>
        <w:t>Action by the Court:</w:t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012888"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AND NOW THIS </w:t>
      </w:r>
      <w:r w:rsidR="00BE3F42" w:rsidRPr="00131537">
        <w:rPr>
          <w:rFonts w:ascii="Times New Roman" w:eastAsia="Times New Roman" w:hAnsi="Times New Roman" w:cs="Times New Roman"/>
          <w:b/>
          <w:sz w:val="20"/>
          <w:szCs w:val="20"/>
        </w:rPr>
        <w:t>__________</w:t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012888"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day of </w:t>
      </w:r>
      <w:r w:rsidR="00BE3F42" w:rsidRPr="00131537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</w:t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>, 20</w:t>
      </w:r>
      <w:r w:rsidR="00BE3F42" w:rsidRPr="00131537">
        <w:rPr>
          <w:rFonts w:ascii="Times New Roman" w:eastAsia="Times New Roman" w:hAnsi="Times New Roman" w:cs="Times New Roman"/>
          <w:b/>
          <w:sz w:val="20"/>
          <w:szCs w:val="20"/>
        </w:rPr>
        <w:t>___________</w:t>
      </w:r>
      <w:r w:rsidR="004F28AA" w:rsidRPr="00131537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="00012888"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8662A5" w:rsidRPr="00131537" w:rsidRDefault="00F3670A" w:rsidP="00F023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012888" w:rsidRDefault="008662A5" w:rsidP="00F023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AB2C73" w:rsidRPr="00131537">
        <w:rPr>
          <w:rFonts w:ascii="Times New Roman" w:eastAsia="Times New Roman" w:hAnsi="Times New Roman" w:cs="Times New Roman"/>
          <w:b/>
          <w:sz w:val="20"/>
          <w:szCs w:val="20"/>
        </w:rPr>
        <w:t>_______</w:t>
      </w:r>
      <w:r w:rsidR="00753919"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012888" w:rsidRPr="00131537">
        <w:rPr>
          <w:rFonts w:ascii="Times New Roman" w:eastAsia="Times New Roman" w:hAnsi="Times New Roman" w:cs="Times New Roman"/>
          <w:b/>
          <w:sz w:val="20"/>
          <w:szCs w:val="20"/>
        </w:rPr>
        <w:t>This</w:t>
      </w:r>
      <w:proofErr w:type="gramEnd"/>
      <w:r w:rsidR="00012888"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 application for continuance is denied. </w:t>
      </w:r>
      <w:r w:rsidR="0050730C" w:rsidRPr="00131537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</w:t>
      </w:r>
    </w:p>
    <w:p w:rsidR="002A4453" w:rsidRPr="00131537" w:rsidRDefault="002A4453" w:rsidP="00F023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6CDD" w:rsidRPr="00131537" w:rsidRDefault="00F3670A" w:rsidP="00F023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AB2C73" w:rsidRPr="00131537">
        <w:rPr>
          <w:rFonts w:ascii="Times New Roman" w:eastAsia="Times New Roman" w:hAnsi="Times New Roman" w:cs="Times New Roman"/>
          <w:b/>
          <w:sz w:val="20"/>
          <w:szCs w:val="20"/>
        </w:rPr>
        <w:t>_______</w:t>
      </w:r>
      <w:r w:rsidR="00753919"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012888" w:rsidRPr="00131537">
        <w:rPr>
          <w:rFonts w:ascii="Times New Roman" w:eastAsia="Times New Roman" w:hAnsi="Times New Roman" w:cs="Times New Roman"/>
          <w:b/>
          <w:sz w:val="20"/>
          <w:szCs w:val="20"/>
        </w:rPr>
        <w:t>This</w:t>
      </w:r>
      <w:proofErr w:type="gramEnd"/>
      <w:r w:rsidR="00012888"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 application for continuance is granted</w:t>
      </w:r>
      <w:r w:rsidR="00DA292D" w:rsidRPr="00131537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="00012888"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 and this case is continued.</w:t>
      </w:r>
      <w:r w:rsidR="00256599"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 Counsel are hereby</w:t>
      </w:r>
      <w:r w:rsidR="00B74D38"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 attached for this </w:t>
      </w:r>
      <w:r w:rsidR="00256599"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</w:p>
    <w:p w:rsidR="00233878" w:rsidRPr="00131537" w:rsidRDefault="00233878" w:rsidP="006F6CD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2888" w:rsidRPr="00131537" w:rsidRDefault="00256599" w:rsidP="006F6CD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>proceeding</w:t>
      </w:r>
      <w:proofErr w:type="gramEnd"/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 xml:space="preserve"> on</w:t>
      </w:r>
      <w:r w:rsidR="00012888" w:rsidRPr="00131537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BC6A45" w:rsidRPr="00131537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__________________________________________________________________________________________</w:t>
      </w:r>
      <w:r w:rsidR="002C0E4D" w:rsidRPr="00131537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582EDF" w:rsidRPr="00131537" w:rsidRDefault="00582EDF" w:rsidP="00F023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2A4453" w:rsidRDefault="002A4453" w:rsidP="00F023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A4453" w:rsidRPr="002A4453" w:rsidRDefault="002A4453" w:rsidP="00F023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A445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MOVING PARTY IS REQUIRED TO PROMPTLY NOTIFY THE OTHER PARTY OF THIS DECISION</w:t>
      </w:r>
    </w:p>
    <w:p w:rsidR="002A4453" w:rsidRDefault="002A4453" w:rsidP="00F023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2888" w:rsidRDefault="00012888" w:rsidP="00F023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2954DE"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210CA"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210CA"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>By The Court,</w:t>
      </w:r>
    </w:p>
    <w:p w:rsidR="001A0C98" w:rsidRPr="00131537" w:rsidRDefault="001A0C98" w:rsidP="00F023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2888" w:rsidRPr="00131537" w:rsidRDefault="00012888" w:rsidP="00F023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3670A" w:rsidRPr="00131537" w:rsidRDefault="00F3670A" w:rsidP="00F023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2954DE"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210CA"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bookmarkStart w:id="0" w:name="_GoBack"/>
      <w:bookmarkEnd w:id="0"/>
      <w:r w:rsidR="001210CA"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BE3F42" w:rsidRPr="00131537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</w:t>
      </w:r>
    </w:p>
    <w:p w:rsidR="00012888" w:rsidRDefault="00F3670A" w:rsidP="00F023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>c</w:t>
      </w:r>
      <w:r w:rsidR="007F2EC0" w:rsidRPr="00131537">
        <w:rPr>
          <w:rFonts w:ascii="Times New Roman" w:eastAsia="Times New Roman" w:hAnsi="Times New Roman" w:cs="Times New Roman"/>
          <w:b/>
          <w:sz w:val="20"/>
          <w:szCs w:val="20"/>
        </w:rPr>
        <w:t>c</w:t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DE4320" w:rsidRPr="00131537" w:rsidRDefault="009D6D9D" w:rsidP="00F023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_______________________________________________________________________________________________________</w:t>
      </w:r>
    </w:p>
    <w:p w:rsidR="00012888" w:rsidRPr="00131537" w:rsidRDefault="00012888" w:rsidP="00F023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2A4453">
        <w:rPr>
          <w:rFonts w:ascii="Times New Roman" w:eastAsia="Times New Roman" w:hAnsi="Times New Roman" w:cs="Times New Roman"/>
          <w:b/>
          <w:sz w:val="20"/>
          <w:szCs w:val="20"/>
        </w:rPr>
        <w:t>(Your name, address, and telephone number and your attorney’s name if represented)</w:t>
      </w:r>
    </w:p>
    <w:p w:rsidR="00874B19" w:rsidRPr="00131537" w:rsidRDefault="00874B19" w:rsidP="00F023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63B1F" w:rsidRDefault="009D6D9D" w:rsidP="008B6C9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</w:t>
      </w:r>
    </w:p>
    <w:p w:rsidR="00685939" w:rsidRPr="00131537" w:rsidRDefault="002A4453" w:rsidP="008B6C9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(Other party’s name, address, and telephone number and their attorney’s name if represented)</w:t>
      </w:r>
      <w:r w:rsidR="008B6C90" w:rsidRPr="00131537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sectPr w:rsidR="00685939" w:rsidRPr="00131537" w:rsidSect="007E2D1C">
      <w:footerReference w:type="default" r:id="rId7"/>
      <w:pgSz w:w="12240" w:h="15840"/>
      <w:pgMar w:top="576" w:right="432" w:bottom="245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1E8" w:rsidRDefault="00CE51E8" w:rsidP="008A5697">
      <w:pPr>
        <w:spacing w:after="0" w:line="240" w:lineRule="auto"/>
      </w:pPr>
      <w:r>
        <w:separator/>
      </w:r>
    </w:p>
  </w:endnote>
  <w:endnote w:type="continuationSeparator" w:id="0">
    <w:p w:rsidR="00CE51E8" w:rsidRDefault="00CE51E8" w:rsidP="008A5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C90" w:rsidRPr="00426428" w:rsidRDefault="00690A6F" w:rsidP="004F4498">
    <w:pPr>
      <w:pStyle w:val="Footer"/>
      <w:jc w:val="center"/>
      <w:rPr>
        <w:rFonts w:ascii="Times New Roman" w:hAnsi="Times New Roman" w:cs="Times New Roman"/>
        <w:b/>
      </w:rPr>
    </w:pPr>
    <w:r w:rsidRPr="00D754A6">
      <w:rPr>
        <w:rFonts w:ascii="Times New Roman" w:hAnsi="Times New Roman" w:cs="Times New Roman"/>
        <w:b/>
        <w:sz w:val="20"/>
        <w:szCs w:val="20"/>
      </w:rPr>
      <w:t xml:space="preserve">Hand deliver to Court Administration OR submit via email to </w:t>
    </w:r>
    <w:hyperlink r:id="rId1" w:history="1">
      <w:r w:rsidR="004F4498" w:rsidRPr="00A431F6">
        <w:rPr>
          <w:rStyle w:val="Hyperlink"/>
          <w:rFonts w:ascii="Times New Roman" w:hAnsi="Times New Roman" w:cs="Times New Roman"/>
          <w:b/>
          <w:sz w:val="20"/>
          <w:szCs w:val="20"/>
        </w:rPr>
        <w:t>courtscheduling@lyco.org</w:t>
      </w:r>
    </w:hyperlink>
  </w:p>
  <w:p w:rsidR="008B6C90" w:rsidRPr="00F17419" w:rsidRDefault="008B6C90" w:rsidP="00F17419">
    <w:pPr>
      <w:pStyle w:val="Footer"/>
      <w:jc w:val="center"/>
      <w:rPr>
        <w:rFonts w:ascii="Times New Roman" w:hAnsi="Times New Roman" w:cs="Times New Roman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1E8" w:rsidRDefault="00CE51E8" w:rsidP="008A5697">
      <w:pPr>
        <w:spacing w:after="0" w:line="240" w:lineRule="auto"/>
      </w:pPr>
      <w:r>
        <w:separator/>
      </w:r>
    </w:p>
  </w:footnote>
  <w:footnote w:type="continuationSeparator" w:id="0">
    <w:p w:rsidR="00CE51E8" w:rsidRDefault="00CE51E8" w:rsidP="008A5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07252"/>
    <w:multiLevelType w:val="hybridMultilevel"/>
    <w:tmpl w:val="7D3E4A74"/>
    <w:lvl w:ilvl="0" w:tplc="CD3620E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88"/>
    <w:rsid w:val="000061F1"/>
    <w:rsid w:val="0000632E"/>
    <w:rsid w:val="00010234"/>
    <w:rsid w:val="000116CD"/>
    <w:rsid w:val="00012888"/>
    <w:rsid w:val="00017372"/>
    <w:rsid w:val="00035B9B"/>
    <w:rsid w:val="00036E03"/>
    <w:rsid w:val="000423D9"/>
    <w:rsid w:val="00050822"/>
    <w:rsid w:val="00061F64"/>
    <w:rsid w:val="00063B1F"/>
    <w:rsid w:val="0009653E"/>
    <w:rsid w:val="000A2695"/>
    <w:rsid w:val="000B2D7E"/>
    <w:rsid w:val="000B521B"/>
    <w:rsid w:val="000C52A1"/>
    <w:rsid w:val="000D1613"/>
    <w:rsid w:val="00103E49"/>
    <w:rsid w:val="00104E7A"/>
    <w:rsid w:val="00107F7D"/>
    <w:rsid w:val="001125EA"/>
    <w:rsid w:val="001178FB"/>
    <w:rsid w:val="00120FB8"/>
    <w:rsid w:val="001210CA"/>
    <w:rsid w:val="00123A23"/>
    <w:rsid w:val="00123D54"/>
    <w:rsid w:val="00131537"/>
    <w:rsid w:val="00131FAB"/>
    <w:rsid w:val="0018490F"/>
    <w:rsid w:val="00196C1C"/>
    <w:rsid w:val="001A0C98"/>
    <w:rsid w:val="001A707F"/>
    <w:rsid w:val="001B48D2"/>
    <w:rsid w:val="001D4734"/>
    <w:rsid w:val="001E0B6D"/>
    <w:rsid w:val="0022224B"/>
    <w:rsid w:val="00233451"/>
    <w:rsid w:val="00233878"/>
    <w:rsid w:val="002439D9"/>
    <w:rsid w:val="00244DAD"/>
    <w:rsid w:val="0025204A"/>
    <w:rsid w:val="00256306"/>
    <w:rsid w:val="00256599"/>
    <w:rsid w:val="00275128"/>
    <w:rsid w:val="002954DE"/>
    <w:rsid w:val="002962BF"/>
    <w:rsid w:val="00296AF9"/>
    <w:rsid w:val="002A4453"/>
    <w:rsid w:val="002C0503"/>
    <w:rsid w:val="002C0E4D"/>
    <w:rsid w:val="002D26C9"/>
    <w:rsid w:val="002E4F8C"/>
    <w:rsid w:val="00354F69"/>
    <w:rsid w:val="00355937"/>
    <w:rsid w:val="00357538"/>
    <w:rsid w:val="00360FF2"/>
    <w:rsid w:val="00371F38"/>
    <w:rsid w:val="003766CE"/>
    <w:rsid w:val="0038331B"/>
    <w:rsid w:val="0039236E"/>
    <w:rsid w:val="003C64B2"/>
    <w:rsid w:val="003E036C"/>
    <w:rsid w:val="003E1C10"/>
    <w:rsid w:val="003E6DF3"/>
    <w:rsid w:val="003F3B83"/>
    <w:rsid w:val="004141E0"/>
    <w:rsid w:val="00426428"/>
    <w:rsid w:val="00433190"/>
    <w:rsid w:val="004469CC"/>
    <w:rsid w:val="00452980"/>
    <w:rsid w:val="00460CEC"/>
    <w:rsid w:val="00474BBB"/>
    <w:rsid w:val="00477084"/>
    <w:rsid w:val="00480959"/>
    <w:rsid w:val="00495F5D"/>
    <w:rsid w:val="004A05E2"/>
    <w:rsid w:val="004A26A5"/>
    <w:rsid w:val="004C75ED"/>
    <w:rsid w:val="004D2C93"/>
    <w:rsid w:val="004F28AA"/>
    <w:rsid w:val="004F4498"/>
    <w:rsid w:val="004F4C36"/>
    <w:rsid w:val="0050730C"/>
    <w:rsid w:val="00524910"/>
    <w:rsid w:val="00561342"/>
    <w:rsid w:val="0056193B"/>
    <w:rsid w:val="00582EDF"/>
    <w:rsid w:val="00582F93"/>
    <w:rsid w:val="005901A0"/>
    <w:rsid w:val="005A072D"/>
    <w:rsid w:val="005C2D2A"/>
    <w:rsid w:val="00600722"/>
    <w:rsid w:val="006029FB"/>
    <w:rsid w:val="00607464"/>
    <w:rsid w:val="006211CC"/>
    <w:rsid w:val="006421B1"/>
    <w:rsid w:val="006443A6"/>
    <w:rsid w:val="00672775"/>
    <w:rsid w:val="006762DB"/>
    <w:rsid w:val="00677AFF"/>
    <w:rsid w:val="00684351"/>
    <w:rsid w:val="00685939"/>
    <w:rsid w:val="00690A6F"/>
    <w:rsid w:val="006A4963"/>
    <w:rsid w:val="006A57C5"/>
    <w:rsid w:val="006D7FBA"/>
    <w:rsid w:val="006E6C22"/>
    <w:rsid w:val="006F6CDD"/>
    <w:rsid w:val="006F7805"/>
    <w:rsid w:val="00721943"/>
    <w:rsid w:val="0072733F"/>
    <w:rsid w:val="007418B9"/>
    <w:rsid w:val="00753919"/>
    <w:rsid w:val="00764AA8"/>
    <w:rsid w:val="007D0076"/>
    <w:rsid w:val="007D09D3"/>
    <w:rsid w:val="007D42BC"/>
    <w:rsid w:val="007D52F9"/>
    <w:rsid w:val="007E2D1C"/>
    <w:rsid w:val="007F2EC0"/>
    <w:rsid w:val="007F36A3"/>
    <w:rsid w:val="008001AE"/>
    <w:rsid w:val="00802066"/>
    <w:rsid w:val="00813F7B"/>
    <w:rsid w:val="00821F0F"/>
    <w:rsid w:val="008662A5"/>
    <w:rsid w:val="00870488"/>
    <w:rsid w:val="00874B19"/>
    <w:rsid w:val="00894A3B"/>
    <w:rsid w:val="00896591"/>
    <w:rsid w:val="00897A96"/>
    <w:rsid w:val="008A5697"/>
    <w:rsid w:val="008B6C90"/>
    <w:rsid w:val="008B7B33"/>
    <w:rsid w:val="008F3C1A"/>
    <w:rsid w:val="0091694D"/>
    <w:rsid w:val="0092422B"/>
    <w:rsid w:val="009323F7"/>
    <w:rsid w:val="00944598"/>
    <w:rsid w:val="00961966"/>
    <w:rsid w:val="009A5B0E"/>
    <w:rsid w:val="009C0BE0"/>
    <w:rsid w:val="009D2585"/>
    <w:rsid w:val="009D47F8"/>
    <w:rsid w:val="009D6D9D"/>
    <w:rsid w:val="009F1B45"/>
    <w:rsid w:val="009F5033"/>
    <w:rsid w:val="00A07D43"/>
    <w:rsid w:val="00A123C7"/>
    <w:rsid w:val="00A20D1C"/>
    <w:rsid w:val="00A236F4"/>
    <w:rsid w:val="00A2690E"/>
    <w:rsid w:val="00A310D9"/>
    <w:rsid w:val="00A31558"/>
    <w:rsid w:val="00A44101"/>
    <w:rsid w:val="00A6015E"/>
    <w:rsid w:val="00A97EC9"/>
    <w:rsid w:val="00AB2C73"/>
    <w:rsid w:val="00AD6100"/>
    <w:rsid w:val="00B13EDF"/>
    <w:rsid w:val="00B3459D"/>
    <w:rsid w:val="00B454E8"/>
    <w:rsid w:val="00B52983"/>
    <w:rsid w:val="00B63FFC"/>
    <w:rsid w:val="00B74D38"/>
    <w:rsid w:val="00B905FE"/>
    <w:rsid w:val="00BA750E"/>
    <w:rsid w:val="00BC6A45"/>
    <w:rsid w:val="00BE3F42"/>
    <w:rsid w:val="00C00FF1"/>
    <w:rsid w:val="00C0706F"/>
    <w:rsid w:val="00C31305"/>
    <w:rsid w:val="00C31D84"/>
    <w:rsid w:val="00C32F35"/>
    <w:rsid w:val="00C36439"/>
    <w:rsid w:val="00C44912"/>
    <w:rsid w:val="00C534B7"/>
    <w:rsid w:val="00CA40A6"/>
    <w:rsid w:val="00CA6089"/>
    <w:rsid w:val="00CA7C64"/>
    <w:rsid w:val="00CB118C"/>
    <w:rsid w:val="00CB4361"/>
    <w:rsid w:val="00CB5D43"/>
    <w:rsid w:val="00CE51E8"/>
    <w:rsid w:val="00D24A15"/>
    <w:rsid w:val="00D25859"/>
    <w:rsid w:val="00D45772"/>
    <w:rsid w:val="00D45F20"/>
    <w:rsid w:val="00D46BA5"/>
    <w:rsid w:val="00D65C04"/>
    <w:rsid w:val="00D754A6"/>
    <w:rsid w:val="00DA1761"/>
    <w:rsid w:val="00DA292D"/>
    <w:rsid w:val="00DA71C4"/>
    <w:rsid w:val="00DA7D27"/>
    <w:rsid w:val="00DD44BB"/>
    <w:rsid w:val="00DD463F"/>
    <w:rsid w:val="00DE4320"/>
    <w:rsid w:val="00DE7D05"/>
    <w:rsid w:val="00E032EF"/>
    <w:rsid w:val="00E75817"/>
    <w:rsid w:val="00E91ADE"/>
    <w:rsid w:val="00E92115"/>
    <w:rsid w:val="00E93A36"/>
    <w:rsid w:val="00E964E1"/>
    <w:rsid w:val="00E9745A"/>
    <w:rsid w:val="00EB3ACE"/>
    <w:rsid w:val="00ED06C1"/>
    <w:rsid w:val="00F0233B"/>
    <w:rsid w:val="00F17419"/>
    <w:rsid w:val="00F20671"/>
    <w:rsid w:val="00F3670A"/>
    <w:rsid w:val="00F443D6"/>
    <w:rsid w:val="00F52955"/>
    <w:rsid w:val="00F74605"/>
    <w:rsid w:val="00F84ED8"/>
    <w:rsid w:val="00F85D0B"/>
    <w:rsid w:val="00FA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19E62"/>
  <w15:docId w15:val="{8F4053CD-39D4-49D3-B501-9E5960F9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88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12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888"/>
  </w:style>
  <w:style w:type="paragraph" w:styleId="Header">
    <w:name w:val="header"/>
    <w:basedOn w:val="Normal"/>
    <w:link w:val="HeaderChar"/>
    <w:uiPriority w:val="99"/>
    <w:unhideWhenUsed/>
    <w:rsid w:val="008A5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697"/>
  </w:style>
  <w:style w:type="paragraph" w:styleId="BalloonText">
    <w:name w:val="Balloon Text"/>
    <w:basedOn w:val="Normal"/>
    <w:link w:val="BalloonTextChar"/>
    <w:uiPriority w:val="99"/>
    <w:semiHidden/>
    <w:unhideWhenUsed/>
    <w:rsid w:val="00F36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7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74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urtscheduling@lyc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Lycoming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Stacy Griggs</cp:lastModifiedBy>
  <cp:revision>7</cp:revision>
  <cp:lastPrinted>2021-08-25T16:07:00Z</cp:lastPrinted>
  <dcterms:created xsi:type="dcterms:W3CDTF">2021-01-20T14:08:00Z</dcterms:created>
  <dcterms:modified xsi:type="dcterms:W3CDTF">2021-08-25T16:21:00Z</dcterms:modified>
</cp:coreProperties>
</file>